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1733" w14:textId="77777777" w:rsidR="0097231C" w:rsidRPr="0097231C" w:rsidRDefault="0097231C" w:rsidP="008A1511">
      <w:pPr>
        <w:pStyle w:val="Sinespaciado"/>
        <w:rPr>
          <w:rFonts w:ascii="Tahoma" w:hAnsi="Tahoma" w:cs="Tahoma"/>
          <w:b/>
        </w:rPr>
      </w:pPr>
    </w:p>
    <w:p w14:paraId="3AA0D0E6" w14:textId="77777777" w:rsidR="00115A80" w:rsidRDefault="00115A80" w:rsidP="008A1511">
      <w:pPr>
        <w:pStyle w:val="Sinespaciado"/>
        <w:rPr>
          <w:rFonts w:ascii="Tahoma" w:hAnsi="Tahoma" w:cs="Tahoma"/>
          <w:b/>
        </w:rPr>
      </w:pPr>
    </w:p>
    <w:p w14:paraId="467AEB6F" w14:textId="77777777" w:rsidR="008A1511" w:rsidRPr="0097231C" w:rsidRDefault="008A1511" w:rsidP="00115A80">
      <w:pPr>
        <w:pStyle w:val="Sinespaciado"/>
        <w:jc w:val="center"/>
        <w:rPr>
          <w:rFonts w:ascii="Tahoma" w:hAnsi="Tahoma" w:cs="Tahoma"/>
          <w:b/>
          <w:bCs/>
        </w:rPr>
      </w:pPr>
      <w:r w:rsidRPr="0097231C">
        <w:rPr>
          <w:rFonts w:ascii="Tahoma" w:hAnsi="Tahoma" w:cs="Tahoma"/>
          <w:b/>
        </w:rPr>
        <w:t>Universidad Nacional Autónoma De Honduras</w:t>
      </w:r>
    </w:p>
    <w:p w14:paraId="74A6E008" w14:textId="2A5B9480" w:rsidR="008A1511" w:rsidRPr="0097231C" w:rsidRDefault="008A1511" w:rsidP="00115A80">
      <w:pPr>
        <w:pStyle w:val="Sinespaciado"/>
        <w:jc w:val="center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Facultad de Ciencias Químicas y Farmacia</w:t>
      </w:r>
    </w:p>
    <w:p w14:paraId="40ED8386" w14:textId="26671E40" w:rsidR="008A1511" w:rsidRPr="0097231C" w:rsidRDefault="0021011A" w:rsidP="008A1511">
      <w:pPr>
        <w:pStyle w:val="Sinespaciado"/>
        <w:rPr>
          <w:rFonts w:ascii="Tahoma" w:hAnsi="Tahoma" w:cs="Tahoma"/>
          <w:b/>
        </w:rPr>
      </w:pPr>
      <w:r>
        <w:rPr>
          <w:rFonts w:ascii="Arial" w:hAnsi="Arial" w:cs="Arial"/>
          <w:bCs/>
          <w:i/>
          <w:noProof/>
          <w:color w:val="0D0D0D"/>
          <w:lang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25A3F" wp14:editId="49C79E49">
                <wp:simplePos x="0" y="0"/>
                <wp:positionH relativeFrom="column">
                  <wp:posOffset>4912682</wp:posOffset>
                </wp:positionH>
                <wp:positionV relativeFrom="paragraph">
                  <wp:posOffset>24765</wp:posOffset>
                </wp:positionV>
                <wp:extent cx="1287780" cy="1626235"/>
                <wp:effectExtent l="0" t="0" r="26670" b="120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62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BE5E5" w14:textId="77777777" w:rsidR="0021011A" w:rsidRDefault="0021011A" w:rsidP="0021011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FAF2DA7" w14:textId="77777777" w:rsidR="0021011A" w:rsidRPr="00045877" w:rsidRDefault="0021011A" w:rsidP="002101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58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FOTOGRAFÍA</w:t>
                            </w:r>
                            <w:r w:rsidRPr="000458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87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(con pegamento en barra)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25A3F" id="Oval 3" o:spid="_x0000_s1026" style="position:absolute;margin-left:386.85pt;margin-top:1.95pt;width:101.4pt;height:1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" strokecolor="#f2f2f2 [3052]">
                <v:textbox>
                  <w:txbxContent>
                    <w:p w14:paraId="09FBE5E5" w14:textId="77777777" w:rsidR="0021011A" w:rsidRDefault="0021011A" w:rsidP="0021011A">
                      <w:pPr>
                        <w:rPr>
                          <w:sz w:val="18"/>
                        </w:rPr>
                      </w:pPr>
                    </w:p>
                    <w:p w14:paraId="1FAF2DA7" w14:textId="77777777" w:rsidR="0021011A" w:rsidRPr="00045877" w:rsidRDefault="0021011A" w:rsidP="002101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587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FOTOGRAFÍA</w:t>
                      </w:r>
                      <w:r w:rsidRPr="000458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4587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(con pegamento en barra)</w:t>
                      </w:r>
                    </w:p>
                  </w:txbxContent>
                </v:textbox>
              </v:oval>
            </w:pict>
          </mc:Fallback>
        </mc:AlternateContent>
      </w:r>
    </w:p>
    <w:p w14:paraId="72DB85D1" w14:textId="10C26CBA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6AA99078" w14:textId="59CCF1DA" w:rsidR="00115A80" w:rsidRDefault="00115A80" w:rsidP="008A1511">
      <w:pPr>
        <w:pStyle w:val="Sinespaciado"/>
        <w:rPr>
          <w:rFonts w:ascii="Tahoma" w:hAnsi="Tahoma" w:cs="Tahoma"/>
          <w:b/>
        </w:rPr>
      </w:pPr>
    </w:p>
    <w:p w14:paraId="286724A3" w14:textId="0A1E3FB4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93D4A92" w14:textId="1299491D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04E43885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67FB4EDE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5CCC7F5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1C2B482E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06183B04" w14:textId="3C5B7885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SEÑORES</w:t>
      </w:r>
    </w:p>
    <w:p w14:paraId="6A9CBFBF" w14:textId="77777777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MIEMBROS DE COMISION DE REVISION EXPEDIENTES</w:t>
      </w:r>
    </w:p>
    <w:p w14:paraId="1A75048A" w14:textId="77777777" w:rsidR="008A1511" w:rsidRPr="0097231C" w:rsidRDefault="008A1511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PRESENTE</w:t>
      </w:r>
    </w:p>
    <w:p w14:paraId="163BE92B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136CD198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  <w:r w:rsidRPr="0097231C">
        <w:rPr>
          <w:rFonts w:ascii="Tahoma" w:hAnsi="Tahoma" w:cs="Tahoma"/>
          <w:b/>
        </w:rPr>
        <w:t>ESTIMADOS SEÑORES:</w:t>
      </w:r>
    </w:p>
    <w:p w14:paraId="50B165D2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409C0C92" w14:textId="7F286427" w:rsidR="00317E97" w:rsidRPr="0021011A" w:rsidRDefault="008C60CD" w:rsidP="008A1511">
      <w:pPr>
        <w:pStyle w:val="Sinespaciado"/>
        <w:rPr>
          <w:rFonts w:ascii="Tahoma" w:hAnsi="Tahoma" w:cs="Tahoma"/>
          <w:bCs/>
        </w:rPr>
      </w:pPr>
      <w:r w:rsidRPr="0021011A">
        <w:rPr>
          <w:rFonts w:ascii="Tahoma" w:hAnsi="Tahoma" w:cs="Tahoma"/>
          <w:bCs/>
        </w:rPr>
        <w:t>Por este medio hago constar que mi nombre</w:t>
      </w:r>
      <w:r w:rsidR="007E3289">
        <w:rPr>
          <w:rFonts w:ascii="Tahoma" w:hAnsi="Tahoma" w:cs="Tahoma"/>
          <w:bCs/>
        </w:rPr>
        <w:t xml:space="preserve"> completo</w:t>
      </w:r>
    </w:p>
    <w:p w14:paraId="3D9B0A5E" w14:textId="77777777" w:rsidR="00317E97" w:rsidRPr="0097231C" w:rsidRDefault="00317E97" w:rsidP="008A1511">
      <w:pPr>
        <w:pStyle w:val="Sinespaciado"/>
        <w:rPr>
          <w:rFonts w:ascii="Tahoma" w:hAnsi="Tahoma" w:cs="Tahoma"/>
          <w:b/>
        </w:rPr>
      </w:pPr>
    </w:p>
    <w:p w14:paraId="7FE97D01" w14:textId="5527285F" w:rsidR="008C60CD" w:rsidRPr="0097231C" w:rsidRDefault="00EC771B" w:rsidP="008A1511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es </w:t>
      </w:r>
      <w:permStart w:id="51275212" w:edGrp="everyone"/>
      <w:r w:rsidR="008C60CD" w:rsidRPr="0097231C">
        <w:rPr>
          <w:rFonts w:ascii="Tahoma" w:hAnsi="Tahoma" w:cs="Tahoma"/>
          <w:b/>
        </w:rPr>
        <w:t>_______________________________________</w:t>
      </w:r>
      <w:r w:rsidR="00115A80">
        <w:rPr>
          <w:rFonts w:ascii="Tahoma" w:hAnsi="Tahoma" w:cs="Tahoma"/>
          <w:b/>
        </w:rPr>
        <w:t>_____________________</w:t>
      </w:r>
      <w:permEnd w:id="51275212"/>
      <w:r w:rsidR="00115A80">
        <w:rPr>
          <w:rFonts w:ascii="Tahoma" w:hAnsi="Tahoma" w:cs="Tahoma"/>
          <w:b/>
        </w:rPr>
        <w:t>,</w:t>
      </w:r>
    </w:p>
    <w:p w14:paraId="283D87E8" w14:textId="77777777" w:rsidR="0021011A" w:rsidRDefault="0021011A" w:rsidP="008A1511">
      <w:pPr>
        <w:pStyle w:val="Sinespaciado"/>
        <w:rPr>
          <w:rFonts w:ascii="Tahoma" w:hAnsi="Tahoma" w:cs="Tahoma"/>
          <w:b/>
        </w:rPr>
      </w:pPr>
    </w:p>
    <w:p w14:paraId="3B6D8CCB" w14:textId="22FEE901" w:rsidR="008C60CD" w:rsidRPr="0021011A" w:rsidRDefault="008C60CD" w:rsidP="008A1511">
      <w:pPr>
        <w:pStyle w:val="Sinespaciado"/>
        <w:rPr>
          <w:rFonts w:ascii="Tahoma" w:hAnsi="Tahoma" w:cs="Tahoma"/>
          <w:bCs/>
        </w:rPr>
      </w:pPr>
      <w:r w:rsidRPr="0021011A">
        <w:rPr>
          <w:rFonts w:ascii="Tahoma" w:hAnsi="Tahoma" w:cs="Tahoma"/>
          <w:bCs/>
        </w:rPr>
        <w:t xml:space="preserve">PARA LA IMPRESIÓN DE </w:t>
      </w:r>
      <w:r w:rsidR="00115A80" w:rsidRPr="0021011A">
        <w:rPr>
          <w:rFonts w:ascii="Tahoma" w:hAnsi="Tahoma" w:cs="Tahoma"/>
          <w:bCs/>
        </w:rPr>
        <w:t xml:space="preserve">MI TITULO DE DOCTOR EN CIENCIAS </w:t>
      </w:r>
      <w:r w:rsidRPr="0021011A">
        <w:rPr>
          <w:rFonts w:ascii="Tahoma" w:hAnsi="Tahoma" w:cs="Tahoma"/>
          <w:bCs/>
        </w:rPr>
        <w:t>QUIMICAS Y FARMACIA</w:t>
      </w:r>
    </w:p>
    <w:p w14:paraId="74BF2448" w14:textId="77777777" w:rsidR="008C60CD" w:rsidRPr="0097231C" w:rsidRDefault="008C60CD" w:rsidP="008A1511">
      <w:pPr>
        <w:pStyle w:val="Sinespaciado"/>
        <w:rPr>
          <w:rFonts w:ascii="Tahoma" w:hAnsi="Tahoma" w:cs="Tahoma"/>
          <w:b/>
        </w:rPr>
      </w:pPr>
    </w:p>
    <w:p w14:paraId="63DFC482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1A828DDD" w14:textId="77777777" w:rsidR="008C60CD" w:rsidRPr="0021011A" w:rsidRDefault="008C60CD" w:rsidP="008C60CD">
      <w:pPr>
        <w:rPr>
          <w:rFonts w:ascii="Tahoma" w:hAnsi="Tahoma" w:cs="Tahoma"/>
        </w:rPr>
      </w:pPr>
      <w:r w:rsidRPr="0021011A">
        <w:rPr>
          <w:rFonts w:ascii="Tahoma" w:hAnsi="Tahoma" w:cs="Tahoma"/>
        </w:rPr>
        <w:t xml:space="preserve">Tegucigalpa, M.D.C </w:t>
      </w:r>
      <w:permStart w:id="957443047" w:edGrp="everyone"/>
      <w:r w:rsidRPr="0021011A">
        <w:rPr>
          <w:rFonts w:ascii="Tahoma" w:hAnsi="Tahoma" w:cs="Tahoma"/>
        </w:rPr>
        <w:t>_________</w:t>
      </w:r>
      <w:r w:rsidR="00115A80" w:rsidRPr="0021011A">
        <w:rPr>
          <w:rFonts w:ascii="Tahoma" w:hAnsi="Tahoma" w:cs="Tahoma"/>
        </w:rPr>
        <w:t xml:space="preserve"> </w:t>
      </w:r>
      <w:permEnd w:id="957443047"/>
      <w:r w:rsidR="00115A80" w:rsidRPr="0021011A">
        <w:rPr>
          <w:rFonts w:ascii="Tahoma" w:hAnsi="Tahoma" w:cs="Tahoma"/>
        </w:rPr>
        <w:t xml:space="preserve">días del mes de </w:t>
      </w:r>
      <w:permStart w:id="552107220" w:edGrp="everyone"/>
      <w:r w:rsidR="00115A80" w:rsidRPr="0021011A">
        <w:rPr>
          <w:rFonts w:ascii="Tahoma" w:hAnsi="Tahoma" w:cs="Tahoma"/>
        </w:rPr>
        <w:t xml:space="preserve">_____________ </w:t>
      </w:r>
      <w:permEnd w:id="552107220"/>
      <w:r w:rsidR="00115A80" w:rsidRPr="0021011A">
        <w:rPr>
          <w:rFonts w:ascii="Tahoma" w:hAnsi="Tahoma" w:cs="Tahoma"/>
        </w:rPr>
        <w:t>de 20</w:t>
      </w:r>
      <w:permStart w:id="1571692317" w:edGrp="everyone"/>
      <w:r w:rsidR="00115A80" w:rsidRPr="0021011A">
        <w:rPr>
          <w:rFonts w:ascii="Tahoma" w:hAnsi="Tahoma" w:cs="Tahoma"/>
        </w:rPr>
        <w:t>_</w:t>
      </w:r>
      <w:r w:rsidRPr="0021011A">
        <w:rPr>
          <w:rFonts w:ascii="Tahoma" w:hAnsi="Tahoma" w:cs="Tahoma"/>
        </w:rPr>
        <w:t>_</w:t>
      </w:r>
      <w:permEnd w:id="1571692317"/>
      <w:r w:rsidRPr="0021011A">
        <w:rPr>
          <w:rFonts w:ascii="Tahoma" w:hAnsi="Tahoma" w:cs="Tahoma"/>
        </w:rPr>
        <w:t>.</w:t>
      </w:r>
    </w:p>
    <w:p w14:paraId="1D891A93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2FCD313A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6DE63DE8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  <w:r w:rsidRPr="0021011A">
        <w:rPr>
          <w:rFonts w:ascii="Tahoma" w:hAnsi="Tahoma" w:cs="Tahoma"/>
        </w:rPr>
        <w:t xml:space="preserve">Firma  </w:t>
      </w:r>
      <w:permStart w:id="1553938120" w:edGrp="everyone"/>
      <w:r w:rsidRPr="0021011A">
        <w:rPr>
          <w:rFonts w:ascii="Tahoma" w:hAnsi="Tahoma" w:cs="Tahoma"/>
        </w:rPr>
        <w:t>_</w:t>
      </w:r>
      <w:r w:rsidRPr="0097231C">
        <w:rPr>
          <w:rFonts w:ascii="Tahoma" w:hAnsi="Tahoma" w:cs="Tahoma"/>
          <w:b/>
          <w:bCs/>
        </w:rPr>
        <w:t>_____________________</w:t>
      </w:r>
    </w:p>
    <w:permEnd w:id="1553938120"/>
    <w:p w14:paraId="34E1E432" w14:textId="0BB84FB8" w:rsidR="008C60CD" w:rsidRPr="0021011A" w:rsidRDefault="008C60CD" w:rsidP="008C60CD">
      <w:pPr>
        <w:rPr>
          <w:rFonts w:ascii="Tahoma" w:hAnsi="Tahoma" w:cs="Tahoma"/>
        </w:rPr>
      </w:pPr>
      <w:r w:rsidRPr="0021011A">
        <w:rPr>
          <w:rFonts w:ascii="Tahoma" w:hAnsi="Tahoma" w:cs="Tahoma"/>
        </w:rPr>
        <w:t xml:space="preserve">TEL. </w:t>
      </w:r>
      <w:permStart w:id="165549363" w:edGrp="everyone"/>
      <w:permEnd w:id="165549363"/>
    </w:p>
    <w:p w14:paraId="58FC0FD4" w14:textId="77777777" w:rsidR="008C60CD" w:rsidRPr="0097231C" w:rsidRDefault="008C60CD" w:rsidP="008C60CD">
      <w:pPr>
        <w:rPr>
          <w:rFonts w:ascii="Tahoma" w:hAnsi="Tahoma" w:cs="Tahoma"/>
          <w:b/>
          <w:bCs/>
        </w:rPr>
      </w:pPr>
    </w:p>
    <w:p w14:paraId="58F824A9" w14:textId="77777777" w:rsidR="008C60CD" w:rsidRPr="0097231C" w:rsidRDefault="008C60CD" w:rsidP="008C60CD">
      <w:pPr>
        <w:rPr>
          <w:rFonts w:ascii="Tahoma" w:hAnsi="Tahoma" w:cs="Tahoma"/>
        </w:rPr>
      </w:pPr>
    </w:p>
    <w:p w14:paraId="42A34FC5" w14:textId="77777777" w:rsidR="008C60CD" w:rsidRPr="0097231C" w:rsidRDefault="008C60CD" w:rsidP="008C60CD">
      <w:pPr>
        <w:rPr>
          <w:rFonts w:ascii="Tahoma" w:hAnsi="Tahoma" w:cs="Tahoma"/>
        </w:rPr>
      </w:pPr>
      <w:r w:rsidRPr="0097231C">
        <w:rPr>
          <w:rFonts w:ascii="Tahoma" w:hAnsi="Tahoma" w:cs="Tahoma"/>
        </w:rPr>
        <w:t> </w:t>
      </w:r>
    </w:p>
    <w:p w14:paraId="0E381362" w14:textId="60F3FED9" w:rsidR="008C60CD" w:rsidRDefault="008C60CD" w:rsidP="008A1511">
      <w:pPr>
        <w:pStyle w:val="Sinespaciado"/>
        <w:rPr>
          <w:rFonts w:ascii="Tahoma" w:hAnsi="Tahoma" w:cs="Tahoma"/>
          <w:b/>
        </w:rPr>
      </w:pPr>
    </w:p>
    <w:p w14:paraId="0B84AFC4" w14:textId="7C579903" w:rsidR="0021011A" w:rsidRDefault="0021011A" w:rsidP="0021011A">
      <w:pPr>
        <w:rPr>
          <w:rFonts w:ascii="Tahoma" w:hAnsi="Tahoma" w:cs="Tahoma"/>
          <w:b/>
        </w:rPr>
      </w:pPr>
    </w:p>
    <w:p w14:paraId="47960BBD" w14:textId="624D310B" w:rsidR="0021011A" w:rsidRPr="0021011A" w:rsidRDefault="0021011A" w:rsidP="0021011A">
      <w:pPr>
        <w:tabs>
          <w:tab w:val="left" w:pos="5244"/>
        </w:tabs>
      </w:pPr>
      <w:r>
        <w:tab/>
      </w:r>
    </w:p>
    <w:sectPr w:rsidR="0021011A" w:rsidRPr="0021011A" w:rsidSect="0021011A">
      <w:headerReference w:type="default" r:id="rId7"/>
      <w:footerReference w:type="default" r:id="rId8"/>
      <w:pgSz w:w="12240" w:h="15840"/>
      <w:pgMar w:top="1417" w:right="1325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6C22" w14:textId="77777777" w:rsidR="00046DB6" w:rsidRDefault="00046DB6" w:rsidP="0097231C">
      <w:pPr>
        <w:spacing w:after="0" w:line="240" w:lineRule="auto"/>
      </w:pPr>
      <w:r>
        <w:separator/>
      </w:r>
    </w:p>
  </w:endnote>
  <w:endnote w:type="continuationSeparator" w:id="0">
    <w:p w14:paraId="67F7ADCF" w14:textId="77777777" w:rsidR="00046DB6" w:rsidRDefault="00046DB6" w:rsidP="0097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2D9B" w14:textId="77777777" w:rsidR="0021011A" w:rsidRPr="007552D2" w:rsidRDefault="0021011A" w:rsidP="0021011A">
    <w:pPr>
      <w:pStyle w:val="Piedepgina"/>
      <w:tabs>
        <w:tab w:val="clear" w:pos="8838"/>
      </w:tabs>
      <w:rPr>
        <w:b/>
        <w:bCs/>
        <w:sz w:val="28"/>
        <w:szCs w:val="28"/>
        <w:lang w:val="es-ES_tradnl"/>
      </w:rPr>
    </w:pPr>
    <w:r w:rsidRPr="007552D2">
      <w:rPr>
        <w:sz w:val="28"/>
        <w:szCs w:val="28"/>
        <w:lang w:val="es-ES_tradnl"/>
      </w:rPr>
      <w:t>Enviar documento escaneado al correo electrónico:</w:t>
    </w:r>
    <w:r w:rsidRPr="007552D2">
      <w:rPr>
        <w:b/>
        <w:bCs/>
        <w:sz w:val="28"/>
        <w:szCs w:val="28"/>
        <w:lang w:val="es-ES_tradnl"/>
      </w:rPr>
      <w:t xml:space="preserve"> </w:t>
    </w:r>
    <w:hyperlink r:id="rId1" w:history="1">
      <w:r w:rsidRPr="007552D2">
        <w:rPr>
          <w:rStyle w:val="Hipervnculo"/>
          <w:b/>
          <w:bCs/>
          <w:sz w:val="28"/>
          <w:szCs w:val="28"/>
          <w:lang w:val="es-ES_tradnl"/>
        </w:rPr>
        <w:t>secretaria.fqf@unah.edu.hn</w:t>
      </w:r>
    </w:hyperlink>
  </w:p>
  <w:p w14:paraId="6977F1C4" w14:textId="77777777" w:rsidR="0021011A" w:rsidRDefault="002101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F0FA" w14:textId="77777777" w:rsidR="00046DB6" w:rsidRDefault="00046DB6" w:rsidP="0097231C">
      <w:pPr>
        <w:spacing w:after="0" w:line="240" w:lineRule="auto"/>
      </w:pPr>
      <w:r>
        <w:separator/>
      </w:r>
    </w:p>
  </w:footnote>
  <w:footnote w:type="continuationSeparator" w:id="0">
    <w:p w14:paraId="3F4E3623" w14:textId="77777777" w:rsidR="00046DB6" w:rsidRDefault="00046DB6" w:rsidP="0097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726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0"/>
      <w:gridCol w:w="6255"/>
      <w:gridCol w:w="2476"/>
    </w:tblGrid>
    <w:tr w:rsidR="0097231C" w:rsidRPr="00B11656" w14:paraId="7314A818" w14:textId="77777777" w:rsidTr="008D54D3">
      <w:trPr>
        <w:cantSplit/>
        <w:trHeight w:val="274"/>
      </w:trPr>
      <w:tc>
        <w:tcPr>
          <w:tcW w:w="1470" w:type="dxa"/>
          <w:vMerge w:val="restart"/>
          <w:vAlign w:val="center"/>
        </w:tcPr>
        <w:p w14:paraId="7D0E73A2" w14:textId="77777777" w:rsidR="0097231C" w:rsidRPr="00B11656" w:rsidRDefault="0097231C" w:rsidP="0097231C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noProof/>
              <w:sz w:val="16"/>
              <w:szCs w:val="16"/>
              <w:lang w:eastAsia="es-HN"/>
            </w:rPr>
            <w:drawing>
              <wp:anchor distT="0" distB="0" distL="114300" distR="114300" simplePos="0" relativeHeight="251666432" behindDoc="0" locked="0" layoutInCell="1" allowOverlap="1" wp14:anchorId="0DBD52F7" wp14:editId="332494EA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843280" cy="843280"/>
                <wp:effectExtent l="0" t="0" r="0" b="0"/>
                <wp:wrapNone/>
                <wp:docPr id="5" name="Imagen 5" descr="LOGO FACULTAD CIENCIAS QUIMICAS Y FARM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FACULTAD CIENCIAS QUIMICAS Y FARM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vMerge w:val="restart"/>
          <w:vAlign w:val="center"/>
        </w:tcPr>
        <w:p w14:paraId="2E771493" w14:textId="77777777" w:rsidR="0097231C" w:rsidRPr="00B11656" w:rsidRDefault="0097231C" w:rsidP="0097231C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8"/>
              <w:szCs w:val="18"/>
              <w:lang w:val="es-ES" w:eastAsia="es-ES"/>
            </w:rPr>
          </w:pPr>
          <w:r>
            <w:rPr>
              <w:rFonts w:ascii="Tahoma" w:hAnsi="Tahoma"/>
              <w:b/>
              <w:szCs w:val="16"/>
            </w:rPr>
            <w:t xml:space="preserve">CONSTANCIA DE VERIFICACIÓN DE NOMBRE  </w:t>
          </w:r>
        </w:p>
      </w:tc>
      <w:tc>
        <w:tcPr>
          <w:tcW w:w="2476" w:type="dxa"/>
          <w:vAlign w:val="center"/>
        </w:tcPr>
        <w:p w14:paraId="295D15A8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Código: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</w:t>
          </w:r>
          <w:r w:rsidRPr="00B11656">
            <w:rPr>
              <w:rFonts w:ascii="Tahoma" w:eastAsia="Times New Roman" w:hAnsi="Tahoma" w:cs="Tahoma"/>
              <w:b/>
              <w:kern w:val="24"/>
              <w:sz w:val="24"/>
              <w:szCs w:val="24"/>
              <w:lang w:eastAsia="es-ES"/>
            </w:rPr>
            <w:t xml:space="preserve"> </w:t>
          </w:r>
          <w:r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R-SF</w:t>
          </w:r>
          <w:r w:rsidR="00115A80">
            <w:rPr>
              <w:rFonts w:ascii="Tahoma" w:eastAsia="Times New Roman" w:hAnsi="Tahoma" w:cs="Tahoma"/>
              <w:kern w:val="24"/>
              <w:sz w:val="16"/>
              <w:szCs w:val="16"/>
              <w:lang w:eastAsia="es-ES"/>
            </w:rPr>
            <w:t>003</w:t>
          </w:r>
        </w:p>
      </w:tc>
    </w:tr>
    <w:tr w:rsidR="0097231C" w:rsidRPr="00B11656" w14:paraId="3947E4A0" w14:textId="77777777" w:rsidTr="008D54D3">
      <w:trPr>
        <w:cantSplit/>
        <w:trHeight w:val="284"/>
      </w:trPr>
      <w:tc>
        <w:tcPr>
          <w:tcW w:w="1470" w:type="dxa"/>
          <w:vMerge/>
        </w:tcPr>
        <w:p w14:paraId="7A81874B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56303BB6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136F8B83" w14:textId="7163E32F" w:rsidR="0097231C" w:rsidRPr="00B11656" w:rsidRDefault="0097231C" w:rsidP="00115A80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Versión: </w:t>
          </w:r>
          <w:r w:rsidR="00DC4ACF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 </w:t>
          </w:r>
          <w:r w:rsidR="00115A80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0</w:t>
          </w:r>
          <w:r w:rsidR="0021011A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2</w:t>
          </w:r>
        </w:p>
      </w:tc>
    </w:tr>
    <w:tr w:rsidR="0097231C" w:rsidRPr="00B11656" w14:paraId="25C53420" w14:textId="77777777" w:rsidTr="008D54D3">
      <w:trPr>
        <w:cantSplit/>
        <w:trHeight w:val="403"/>
      </w:trPr>
      <w:tc>
        <w:tcPr>
          <w:tcW w:w="1470" w:type="dxa"/>
          <w:vMerge/>
        </w:tcPr>
        <w:p w14:paraId="161AA545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17430510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0125E4BF" w14:textId="042C8AF4" w:rsidR="0097231C" w:rsidRPr="00B11656" w:rsidRDefault="0097231C" w:rsidP="00115A80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 xml:space="preserve">Fecha vigencia: </w:t>
          </w:r>
          <w:r w:rsidR="00DC4ACF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>2020-Sep-21</w:t>
          </w:r>
        </w:p>
      </w:tc>
    </w:tr>
    <w:tr w:rsidR="0097231C" w:rsidRPr="00B11656" w14:paraId="7F795AA6" w14:textId="77777777" w:rsidTr="008D54D3">
      <w:trPr>
        <w:cantSplit/>
        <w:trHeight w:val="420"/>
      </w:trPr>
      <w:tc>
        <w:tcPr>
          <w:tcW w:w="1470" w:type="dxa"/>
          <w:vMerge/>
        </w:tcPr>
        <w:p w14:paraId="196D8712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6255" w:type="dxa"/>
          <w:vMerge/>
        </w:tcPr>
        <w:p w14:paraId="19E37B8B" w14:textId="77777777" w:rsidR="0097231C" w:rsidRPr="00B11656" w:rsidRDefault="0097231C" w:rsidP="0097231C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</w:pPr>
        </w:p>
      </w:tc>
      <w:tc>
        <w:tcPr>
          <w:tcW w:w="2476" w:type="dxa"/>
          <w:vAlign w:val="center"/>
        </w:tcPr>
        <w:p w14:paraId="470755F4" w14:textId="77777777" w:rsidR="0097231C" w:rsidRPr="00B11656" w:rsidRDefault="0097231C" w:rsidP="0097231C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val="es-ES" w:eastAsia="es-ES"/>
            </w:rPr>
          </w:pPr>
          <w:r w:rsidRPr="00B11656">
            <w:rPr>
              <w:rFonts w:ascii="Tahoma" w:eastAsia="Times New Roman" w:hAnsi="Tahoma" w:cs="Tahoma"/>
              <w:b/>
              <w:sz w:val="16"/>
              <w:szCs w:val="16"/>
              <w:lang w:val="es-ES" w:eastAsia="es-ES"/>
            </w:rPr>
            <w:t>Página: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 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PAGE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115A80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t xml:space="preserve"> de 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begin"/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instrText xml:space="preserve"> NUMPAGES  </w:instrTex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separate"/>
          </w:r>
          <w:r w:rsidR="00115A80">
            <w:rPr>
              <w:rFonts w:ascii="Tahoma" w:eastAsia="Times New Roman" w:hAnsi="Tahoma" w:cs="Tahoma"/>
              <w:noProof/>
              <w:sz w:val="16"/>
              <w:szCs w:val="16"/>
              <w:lang w:val="es-ES" w:eastAsia="es-ES"/>
            </w:rPr>
            <w:t>1</w:t>
          </w:r>
          <w:r w:rsidRPr="00B11656">
            <w:rPr>
              <w:rFonts w:ascii="Tahoma" w:eastAsia="Times New Roman" w:hAnsi="Tahoma" w:cs="Tahoma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6D979521" w14:textId="77777777" w:rsidR="0097231C" w:rsidRDefault="009723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cjrWDalvnb3bQpmmF1ixIs+4M0J4o/Kj7K7Qh0zzjpHy9RLUIkfTsJ9HMTzD79yftgCB5yPjTp3ouNJJ6QTg==" w:salt="sqLdVDpHbh3/MDgp8Z8c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11"/>
    <w:rsid w:val="00006317"/>
    <w:rsid w:val="00046DB6"/>
    <w:rsid w:val="000825B9"/>
    <w:rsid w:val="00115A80"/>
    <w:rsid w:val="0021011A"/>
    <w:rsid w:val="00216A7C"/>
    <w:rsid w:val="00317E97"/>
    <w:rsid w:val="004E2633"/>
    <w:rsid w:val="006F6A9F"/>
    <w:rsid w:val="007E3289"/>
    <w:rsid w:val="008A1511"/>
    <w:rsid w:val="008A4547"/>
    <w:rsid w:val="008C60CD"/>
    <w:rsid w:val="00916B28"/>
    <w:rsid w:val="0097231C"/>
    <w:rsid w:val="00A77774"/>
    <w:rsid w:val="00A866A4"/>
    <w:rsid w:val="00D20876"/>
    <w:rsid w:val="00DC4ACF"/>
    <w:rsid w:val="00E2191C"/>
    <w:rsid w:val="00EB6D90"/>
    <w:rsid w:val="00E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3E9BC"/>
  <w15:docId w15:val="{E0EE46D5-A54E-4C3C-ACB3-D2006D9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5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7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31C"/>
  </w:style>
  <w:style w:type="paragraph" w:styleId="Piedepgina">
    <w:name w:val="footer"/>
    <w:basedOn w:val="Normal"/>
    <w:link w:val="PiedepginaCar"/>
    <w:uiPriority w:val="99"/>
    <w:unhideWhenUsed/>
    <w:rsid w:val="0097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31C"/>
  </w:style>
  <w:style w:type="character" w:styleId="Hipervnculo">
    <w:name w:val="Hyperlink"/>
    <w:basedOn w:val="Fuentedeprrafopredeter"/>
    <w:uiPriority w:val="99"/>
    <w:unhideWhenUsed/>
    <w:rsid w:val="0021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fqf@unah.edu.h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1B44-11DE-4D9C-BF03-49290A7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Frances Trejo</cp:lastModifiedBy>
  <cp:revision>13</cp:revision>
  <dcterms:created xsi:type="dcterms:W3CDTF">2019-08-28T19:46:00Z</dcterms:created>
  <dcterms:modified xsi:type="dcterms:W3CDTF">2020-09-21T23:28:00Z</dcterms:modified>
</cp:coreProperties>
</file>