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1733" w14:textId="77777777" w:rsidR="0097231C" w:rsidRPr="0097231C" w:rsidRDefault="0097231C" w:rsidP="008A1511">
      <w:pPr>
        <w:pStyle w:val="Sinespaciado"/>
        <w:rPr>
          <w:rFonts w:ascii="Tahoma" w:hAnsi="Tahoma" w:cs="Tahoma"/>
          <w:b/>
        </w:rPr>
      </w:pPr>
      <w:bookmarkStart w:id="0" w:name="_GoBack"/>
      <w:bookmarkEnd w:id="0"/>
    </w:p>
    <w:p w14:paraId="3AA0D0E6" w14:textId="77777777" w:rsidR="00115A80" w:rsidRDefault="00115A80" w:rsidP="008A1511">
      <w:pPr>
        <w:pStyle w:val="Sinespaciado"/>
        <w:rPr>
          <w:rFonts w:ascii="Tahoma" w:hAnsi="Tahoma" w:cs="Tahoma"/>
          <w:b/>
        </w:rPr>
      </w:pPr>
    </w:p>
    <w:p w14:paraId="467AEB6F" w14:textId="77777777" w:rsidR="008A1511" w:rsidRPr="0097231C" w:rsidRDefault="008A1511" w:rsidP="00115A80">
      <w:pPr>
        <w:pStyle w:val="Sinespaciado"/>
        <w:jc w:val="center"/>
        <w:rPr>
          <w:rFonts w:ascii="Tahoma" w:hAnsi="Tahoma" w:cs="Tahoma"/>
          <w:b/>
          <w:bCs/>
        </w:rPr>
      </w:pPr>
      <w:r w:rsidRPr="0097231C">
        <w:rPr>
          <w:rFonts w:ascii="Tahoma" w:hAnsi="Tahoma" w:cs="Tahoma"/>
          <w:b/>
        </w:rPr>
        <w:t>Universidad Nacional Autónoma De Honduras</w:t>
      </w:r>
    </w:p>
    <w:p w14:paraId="74A6E008" w14:textId="2A5B9480" w:rsidR="008A1511" w:rsidRPr="0097231C" w:rsidRDefault="008A1511" w:rsidP="00115A80">
      <w:pPr>
        <w:pStyle w:val="Sinespaciado"/>
        <w:jc w:val="center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Facultad de Ciencias Químicas y Farmacia</w:t>
      </w:r>
    </w:p>
    <w:p w14:paraId="40ED8386" w14:textId="26671E40" w:rsidR="008A1511" w:rsidRPr="0097231C" w:rsidRDefault="0021011A" w:rsidP="008A1511">
      <w:pPr>
        <w:pStyle w:val="Sinespaciado"/>
        <w:rPr>
          <w:rFonts w:ascii="Tahoma" w:hAnsi="Tahoma" w:cs="Tahoma"/>
          <w:b/>
        </w:rPr>
      </w:pPr>
      <w:r>
        <w:rPr>
          <w:rFonts w:ascii="Arial" w:hAnsi="Arial" w:cs="Arial"/>
          <w:bCs/>
          <w:i/>
          <w:noProof/>
          <w:color w:val="0D0D0D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25A3F" wp14:editId="49C79E49">
                <wp:simplePos x="0" y="0"/>
                <wp:positionH relativeFrom="column">
                  <wp:posOffset>4912682</wp:posOffset>
                </wp:positionH>
                <wp:positionV relativeFrom="paragraph">
                  <wp:posOffset>24765</wp:posOffset>
                </wp:positionV>
                <wp:extent cx="1287780" cy="1626235"/>
                <wp:effectExtent l="0" t="0" r="26670" b="120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62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BE5E5" w14:textId="77777777" w:rsidR="0021011A" w:rsidRDefault="0021011A" w:rsidP="0021011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AF2DA7" w14:textId="77777777" w:rsidR="0021011A" w:rsidRPr="00045877" w:rsidRDefault="0021011A" w:rsidP="002101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5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FOTOGRAFÍA</w:t>
                            </w:r>
                            <w:r w:rsidRPr="00045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87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(con pegamento en barra)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25A3F" id="Oval 3" o:spid="_x0000_s1026" style="position:absolute;margin-left:386.85pt;margin-top:1.95pt;width:101.4pt;height:1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" strokecolor="#f2f2f2 [3052]">
                <v:textbox>
                  <w:txbxContent>
                    <w:p w14:paraId="09FBE5E5" w14:textId="77777777" w:rsidR="0021011A" w:rsidRDefault="0021011A" w:rsidP="0021011A">
                      <w:pPr>
                        <w:rPr>
                          <w:sz w:val="18"/>
                        </w:rPr>
                      </w:pPr>
                    </w:p>
                    <w:p w14:paraId="1FAF2DA7" w14:textId="77777777" w:rsidR="0021011A" w:rsidRPr="00045877" w:rsidRDefault="0021011A" w:rsidP="002101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5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FOTOGRAFÍA</w:t>
                      </w:r>
                      <w:r w:rsidRPr="000458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4587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(con pegamento en barra)</w:t>
                      </w:r>
                    </w:p>
                  </w:txbxContent>
                </v:textbox>
              </v:oval>
            </w:pict>
          </mc:Fallback>
        </mc:AlternateContent>
      </w:r>
    </w:p>
    <w:p w14:paraId="72DB85D1" w14:textId="10C26CBA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6AA99078" w14:textId="59CCF1DA" w:rsidR="00115A80" w:rsidRDefault="00115A80" w:rsidP="008A1511">
      <w:pPr>
        <w:pStyle w:val="Sinespaciado"/>
        <w:rPr>
          <w:rFonts w:ascii="Tahoma" w:hAnsi="Tahoma" w:cs="Tahoma"/>
          <w:b/>
        </w:rPr>
      </w:pPr>
    </w:p>
    <w:p w14:paraId="286724A3" w14:textId="0A1E3FB4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93D4A92" w14:textId="1299491D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04E43885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67FB4EDE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5CCC7F5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1C2B482E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06183B04" w14:textId="3C5B7885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SEÑORES</w:t>
      </w:r>
    </w:p>
    <w:p w14:paraId="6A9CBFBF" w14:textId="77777777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MIEMBROS DE COMISION DE REVISION EXPEDIENTES</w:t>
      </w:r>
    </w:p>
    <w:p w14:paraId="1A75048A" w14:textId="77777777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PRESENTE</w:t>
      </w:r>
    </w:p>
    <w:p w14:paraId="163BE92B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136CD198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ESTIMADOS SEÑORES:</w:t>
      </w:r>
    </w:p>
    <w:p w14:paraId="50B165D2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409C0C92" w14:textId="7F286427" w:rsidR="00317E97" w:rsidRPr="0021011A" w:rsidRDefault="008C60CD" w:rsidP="008A1511">
      <w:pPr>
        <w:pStyle w:val="Sinespaciado"/>
        <w:rPr>
          <w:rFonts w:ascii="Tahoma" w:hAnsi="Tahoma" w:cs="Tahoma"/>
          <w:bCs/>
        </w:rPr>
      </w:pPr>
      <w:r w:rsidRPr="0021011A">
        <w:rPr>
          <w:rFonts w:ascii="Tahoma" w:hAnsi="Tahoma" w:cs="Tahoma"/>
          <w:bCs/>
        </w:rPr>
        <w:t>Por este medio hago constar que mi nombre</w:t>
      </w:r>
      <w:r w:rsidR="007E3289">
        <w:rPr>
          <w:rFonts w:ascii="Tahoma" w:hAnsi="Tahoma" w:cs="Tahoma"/>
          <w:bCs/>
        </w:rPr>
        <w:t xml:space="preserve"> completo</w:t>
      </w:r>
    </w:p>
    <w:p w14:paraId="3D9B0A5E" w14:textId="77777777" w:rsidR="00317E97" w:rsidRPr="0097231C" w:rsidRDefault="00317E97" w:rsidP="008A1511">
      <w:pPr>
        <w:pStyle w:val="Sinespaciado"/>
        <w:rPr>
          <w:rFonts w:ascii="Tahoma" w:hAnsi="Tahoma" w:cs="Tahoma"/>
          <w:b/>
        </w:rPr>
      </w:pPr>
    </w:p>
    <w:p w14:paraId="7FE97D01" w14:textId="1B005FAC" w:rsidR="008C60CD" w:rsidRPr="0097231C" w:rsidRDefault="00EC771B" w:rsidP="008A1511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es </w:t>
      </w:r>
      <w:permStart w:id="116725530" w:edGrp="everyone"/>
      <w:r w:rsidR="008C60CD" w:rsidRPr="0097231C">
        <w:rPr>
          <w:rFonts w:ascii="Tahoma" w:hAnsi="Tahoma" w:cs="Tahoma"/>
          <w:b/>
        </w:rPr>
        <w:t>_______________________________________</w:t>
      </w:r>
      <w:r w:rsidR="00115A80">
        <w:rPr>
          <w:rFonts w:ascii="Tahoma" w:hAnsi="Tahoma" w:cs="Tahoma"/>
          <w:b/>
        </w:rPr>
        <w:t>_____________________</w:t>
      </w:r>
      <w:permEnd w:id="116725530"/>
      <w:r w:rsidR="00115A80">
        <w:rPr>
          <w:rFonts w:ascii="Tahoma" w:hAnsi="Tahoma" w:cs="Tahoma"/>
          <w:b/>
        </w:rPr>
        <w:t>,</w:t>
      </w:r>
    </w:p>
    <w:p w14:paraId="283D87E8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B6D8CCB" w14:textId="22FEE901" w:rsidR="008C60CD" w:rsidRPr="0021011A" w:rsidRDefault="008C60CD" w:rsidP="008A1511">
      <w:pPr>
        <w:pStyle w:val="Sinespaciado"/>
        <w:rPr>
          <w:rFonts w:ascii="Tahoma" w:hAnsi="Tahoma" w:cs="Tahoma"/>
          <w:bCs/>
        </w:rPr>
      </w:pPr>
      <w:r w:rsidRPr="0021011A">
        <w:rPr>
          <w:rFonts w:ascii="Tahoma" w:hAnsi="Tahoma" w:cs="Tahoma"/>
          <w:bCs/>
        </w:rPr>
        <w:t xml:space="preserve">PARA LA IMPRESIÓN DE </w:t>
      </w:r>
      <w:r w:rsidR="00115A80" w:rsidRPr="0021011A">
        <w:rPr>
          <w:rFonts w:ascii="Tahoma" w:hAnsi="Tahoma" w:cs="Tahoma"/>
          <w:bCs/>
        </w:rPr>
        <w:t xml:space="preserve">MI TITULO DE DOCTOR EN CIENCIAS </w:t>
      </w:r>
      <w:r w:rsidRPr="0021011A">
        <w:rPr>
          <w:rFonts w:ascii="Tahoma" w:hAnsi="Tahoma" w:cs="Tahoma"/>
          <w:bCs/>
        </w:rPr>
        <w:t>QUIMICAS Y FARMACIA</w:t>
      </w:r>
    </w:p>
    <w:p w14:paraId="74BF2448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63DFC482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1A828DDD" w14:textId="1AB60F1E" w:rsidR="008C60CD" w:rsidRPr="0021011A" w:rsidRDefault="008C60CD" w:rsidP="008C60CD">
      <w:pPr>
        <w:rPr>
          <w:rFonts w:ascii="Tahoma" w:hAnsi="Tahoma" w:cs="Tahoma"/>
        </w:rPr>
      </w:pPr>
      <w:r w:rsidRPr="0021011A">
        <w:rPr>
          <w:rFonts w:ascii="Tahoma" w:hAnsi="Tahoma" w:cs="Tahoma"/>
        </w:rPr>
        <w:t xml:space="preserve">Tegucigalpa, M.D.C </w:t>
      </w:r>
      <w:permStart w:id="607459473" w:edGrp="everyone"/>
      <w:r w:rsidRPr="0021011A">
        <w:rPr>
          <w:rFonts w:ascii="Tahoma" w:hAnsi="Tahoma" w:cs="Tahoma"/>
        </w:rPr>
        <w:t>_________</w:t>
      </w:r>
      <w:permEnd w:id="607459473"/>
      <w:r w:rsidR="00115A80" w:rsidRPr="0021011A">
        <w:rPr>
          <w:rFonts w:ascii="Tahoma" w:hAnsi="Tahoma" w:cs="Tahoma"/>
        </w:rPr>
        <w:t xml:space="preserve"> días del mes de </w:t>
      </w:r>
      <w:permStart w:id="814631608" w:edGrp="everyone"/>
      <w:r w:rsidR="00115A80" w:rsidRPr="0021011A">
        <w:rPr>
          <w:rFonts w:ascii="Tahoma" w:hAnsi="Tahoma" w:cs="Tahoma"/>
        </w:rPr>
        <w:t xml:space="preserve">_____________ </w:t>
      </w:r>
      <w:permEnd w:id="814631608"/>
      <w:r w:rsidR="00115A80" w:rsidRPr="0021011A">
        <w:rPr>
          <w:rFonts w:ascii="Tahoma" w:hAnsi="Tahoma" w:cs="Tahoma"/>
        </w:rPr>
        <w:t>de 20</w:t>
      </w:r>
      <w:permStart w:id="944865069" w:edGrp="everyone"/>
      <w:r w:rsidR="00115A80" w:rsidRPr="0021011A">
        <w:rPr>
          <w:rFonts w:ascii="Tahoma" w:hAnsi="Tahoma" w:cs="Tahoma"/>
        </w:rPr>
        <w:t>_</w:t>
      </w:r>
      <w:r w:rsidRPr="0021011A">
        <w:rPr>
          <w:rFonts w:ascii="Tahoma" w:hAnsi="Tahoma" w:cs="Tahoma"/>
        </w:rPr>
        <w:t>_</w:t>
      </w:r>
      <w:permEnd w:id="944865069"/>
      <w:r w:rsidRPr="0021011A">
        <w:rPr>
          <w:rFonts w:ascii="Tahoma" w:hAnsi="Tahoma" w:cs="Tahoma"/>
        </w:rPr>
        <w:t>.</w:t>
      </w:r>
    </w:p>
    <w:p w14:paraId="1D891A93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2FCD313A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6DE63DE8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  <w:r w:rsidRPr="0021011A">
        <w:rPr>
          <w:rFonts w:ascii="Tahoma" w:hAnsi="Tahoma" w:cs="Tahoma"/>
        </w:rPr>
        <w:t xml:space="preserve">Firma  </w:t>
      </w:r>
      <w:permStart w:id="2099458814" w:edGrp="everyone"/>
      <w:r w:rsidRPr="0021011A">
        <w:rPr>
          <w:rFonts w:ascii="Tahoma" w:hAnsi="Tahoma" w:cs="Tahoma"/>
        </w:rPr>
        <w:t>_</w:t>
      </w:r>
      <w:r w:rsidRPr="0097231C">
        <w:rPr>
          <w:rFonts w:ascii="Tahoma" w:hAnsi="Tahoma" w:cs="Tahoma"/>
          <w:b/>
          <w:bCs/>
        </w:rPr>
        <w:t>_____________________</w:t>
      </w:r>
      <w:permEnd w:id="2099458814"/>
    </w:p>
    <w:p w14:paraId="34E1E432" w14:textId="0BB84FB8" w:rsidR="008C60CD" w:rsidRPr="0021011A" w:rsidRDefault="008C60CD" w:rsidP="008C60CD">
      <w:pPr>
        <w:rPr>
          <w:rFonts w:ascii="Tahoma" w:hAnsi="Tahoma" w:cs="Tahoma"/>
        </w:rPr>
      </w:pPr>
      <w:r w:rsidRPr="0021011A">
        <w:rPr>
          <w:rFonts w:ascii="Tahoma" w:hAnsi="Tahoma" w:cs="Tahoma"/>
        </w:rPr>
        <w:t xml:space="preserve">TEL. </w:t>
      </w:r>
    </w:p>
    <w:p w14:paraId="58FC0FD4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58F824A9" w14:textId="77777777" w:rsidR="008C60CD" w:rsidRPr="0097231C" w:rsidRDefault="008C60CD" w:rsidP="008C60CD">
      <w:pPr>
        <w:rPr>
          <w:rFonts w:ascii="Tahoma" w:hAnsi="Tahoma" w:cs="Tahoma"/>
        </w:rPr>
      </w:pPr>
    </w:p>
    <w:p w14:paraId="42A34FC5" w14:textId="77777777" w:rsidR="008C60CD" w:rsidRPr="0097231C" w:rsidRDefault="008C60CD" w:rsidP="008C60CD">
      <w:pPr>
        <w:rPr>
          <w:rFonts w:ascii="Tahoma" w:hAnsi="Tahoma" w:cs="Tahoma"/>
        </w:rPr>
      </w:pPr>
      <w:r w:rsidRPr="0097231C">
        <w:rPr>
          <w:rFonts w:ascii="Tahoma" w:hAnsi="Tahoma" w:cs="Tahoma"/>
        </w:rPr>
        <w:t> </w:t>
      </w:r>
    </w:p>
    <w:p w14:paraId="0E381362" w14:textId="60F3FED9" w:rsidR="008C60CD" w:rsidRDefault="008C60CD" w:rsidP="008A1511">
      <w:pPr>
        <w:pStyle w:val="Sinespaciado"/>
        <w:rPr>
          <w:rFonts w:ascii="Tahoma" w:hAnsi="Tahoma" w:cs="Tahoma"/>
          <w:b/>
        </w:rPr>
      </w:pPr>
    </w:p>
    <w:p w14:paraId="0B84AFC4" w14:textId="7C579903" w:rsidR="0021011A" w:rsidRDefault="0021011A" w:rsidP="0021011A">
      <w:pPr>
        <w:rPr>
          <w:rFonts w:ascii="Tahoma" w:hAnsi="Tahoma" w:cs="Tahoma"/>
          <w:b/>
        </w:rPr>
      </w:pPr>
    </w:p>
    <w:p w14:paraId="47960BBD" w14:textId="624D310B" w:rsidR="0021011A" w:rsidRPr="0021011A" w:rsidRDefault="0021011A" w:rsidP="0021011A">
      <w:pPr>
        <w:tabs>
          <w:tab w:val="left" w:pos="5244"/>
        </w:tabs>
      </w:pPr>
      <w:r>
        <w:tab/>
      </w:r>
    </w:p>
    <w:sectPr w:rsidR="0021011A" w:rsidRPr="0021011A" w:rsidSect="0021011A">
      <w:headerReference w:type="default" r:id="rId7"/>
      <w:footerReference w:type="default" r:id="rId8"/>
      <w:pgSz w:w="12240" w:h="15840"/>
      <w:pgMar w:top="1417" w:right="1325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263E" w14:textId="77777777" w:rsidR="0032674A" w:rsidRDefault="0032674A" w:rsidP="0097231C">
      <w:pPr>
        <w:spacing w:after="0" w:line="240" w:lineRule="auto"/>
      </w:pPr>
      <w:r>
        <w:separator/>
      </w:r>
    </w:p>
  </w:endnote>
  <w:endnote w:type="continuationSeparator" w:id="0">
    <w:p w14:paraId="56C90EF3" w14:textId="77777777" w:rsidR="0032674A" w:rsidRDefault="0032674A" w:rsidP="0097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F1C4" w14:textId="58BD42A4" w:rsidR="0021011A" w:rsidRPr="00C40652" w:rsidRDefault="00C40652" w:rsidP="00C40652">
    <w:pPr>
      <w:pStyle w:val="Piedepgina"/>
      <w:rPr>
        <w:sz w:val="28"/>
        <w:szCs w:val="28"/>
      </w:rPr>
    </w:pPr>
    <w:r w:rsidRPr="00C40652">
      <w:rPr>
        <w:rFonts w:ascii="Calibri" w:hAnsi="Calibri" w:cs="Calibri"/>
        <w:color w:val="201F1E"/>
        <w:sz w:val="28"/>
        <w:szCs w:val="28"/>
        <w:shd w:val="clear" w:color="auto" w:fill="FFFFFF"/>
      </w:rPr>
      <w:t xml:space="preserve">Llenar los datos solicitados escrito a mano y en letra de molde, </w:t>
    </w:r>
    <w:r w:rsidRPr="00A52C8F">
      <w:rPr>
        <w:rFonts w:ascii="Calibri" w:hAnsi="Calibri" w:cs="Calibri"/>
        <w:b/>
        <w:bCs/>
        <w:color w:val="201F1E"/>
        <w:sz w:val="28"/>
        <w:szCs w:val="28"/>
        <w:shd w:val="clear" w:color="auto" w:fill="FFFFFF"/>
      </w:rPr>
      <w:t>NO</w:t>
    </w:r>
    <w:r w:rsidRPr="00C40652">
      <w:rPr>
        <w:rFonts w:ascii="Calibri" w:hAnsi="Calibri" w:cs="Calibri"/>
        <w:b/>
        <w:bCs/>
        <w:color w:val="201F1E"/>
        <w:sz w:val="28"/>
        <w:szCs w:val="28"/>
        <w:shd w:val="clear" w:color="auto" w:fill="FFFFFF"/>
      </w:rPr>
      <w:t xml:space="preserve"> debe escribir todo su nombre en mayúscula</w:t>
    </w:r>
    <w:r w:rsidRPr="00C40652">
      <w:rPr>
        <w:rFonts w:ascii="Calibri" w:hAnsi="Calibri" w:cs="Calibri"/>
        <w:color w:val="201F1E"/>
        <w:sz w:val="28"/>
        <w:szCs w:val="28"/>
        <w:shd w:val="clear" w:color="auto" w:fill="FFFFFF"/>
      </w:rPr>
      <w:t>, colocando las tildes respectivas.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F21C6" w14:textId="77777777" w:rsidR="0032674A" w:rsidRDefault="0032674A" w:rsidP="0097231C">
      <w:pPr>
        <w:spacing w:after="0" w:line="240" w:lineRule="auto"/>
      </w:pPr>
      <w:r>
        <w:separator/>
      </w:r>
    </w:p>
  </w:footnote>
  <w:footnote w:type="continuationSeparator" w:id="0">
    <w:p w14:paraId="7B03EF9C" w14:textId="77777777" w:rsidR="0032674A" w:rsidRDefault="0032674A" w:rsidP="0097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97231C" w:rsidRPr="00B11656" w14:paraId="7314A818" w14:textId="77777777" w:rsidTr="008D54D3">
      <w:trPr>
        <w:cantSplit/>
        <w:trHeight w:val="274"/>
      </w:trPr>
      <w:tc>
        <w:tcPr>
          <w:tcW w:w="1470" w:type="dxa"/>
          <w:vMerge w:val="restart"/>
          <w:vAlign w:val="center"/>
        </w:tcPr>
        <w:p w14:paraId="7D0E73A2" w14:textId="77777777" w:rsidR="0097231C" w:rsidRPr="00B11656" w:rsidRDefault="0097231C" w:rsidP="0097231C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0DBD52F7" wp14:editId="332494EA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5" name="Imagen 5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14:paraId="2E771493" w14:textId="77777777" w:rsidR="0097231C" w:rsidRPr="00B11656" w:rsidRDefault="0097231C" w:rsidP="0097231C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8"/>
              <w:szCs w:val="18"/>
              <w:lang w:val="es-ES" w:eastAsia="es-ES"/>
            </w:rPr>
          </w:pPr>
          <w:r>
            <w:rPr>
              <w:rFonts w:ascii="Tahoma" w:hAnsi="Tahoma"/>
              <w:b/>
              <w:szCs w:val="16"/>
            </w:rPr>
            <w:t xml:space="preserve">CONSTANCIA DE VERIFICACIÓN DE NOMBRE  </w:t>
          </w:r>
        </w:p>
      </w:tc>
      <w:tc>
        <w:tcPr>
          <w:tcW w:w="2476" w:type="dxa"/>
          <w:vAlign w:val="center"/>
        </w:tcPr>
        <w:p w14:paraId="295D15A8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Código: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</w:t>
          </w:r>
          <w:r w:rsidRPr="00B11656">
            <w:rPr>
              <w:rFonts w:ascii="Tahoma" w:eastAsia="Times New Roman" w:hAnsi="Tahoma" w:cs="Tahoma"/>
              <w:b/>
              <w:kern w:val="24"/>
              <w:sz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R-SF</w:t>
          </w:r>
          <w:r w:rsidR="00115A80"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003</w:t>
          </w:r>
        </w:p>
      </w:tc>
    </w:tr>
    <w:tr w:rsidR="0097231C" w:rsidRPr="00B11656" w14:paraId="3947E4A0" w14:textId="77777777" w:rsidTr="008D54D3">
      <w:trPr>
        <w:cantSplit/>
        <w:trHeight w:val="284"/>
      </w:trPr>
      <w:tc>
        <w:tcPr>
          <w:tcW w:w="1470" w:type="dxa"/>
          <w:vMerge/>
        </w:tcPr>
        <w:p w14:paraId="7A81874B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56303BB6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136F8B83" w14:textId="35DB69E6" w:rsidR="0097231C" w:rsidRPr="00B11656" w:rsidRDefault="0097231C" w:rsidP="00115A80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Versión: </w:t>
          </w:r>
          <w:r w:rsidR="00DC4ACF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 </w:t>
          </w:r>
          <w:r w:rsidR="00115A80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0</w:t>
          </w:r>
          <w:r w:rsidR="00C40652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3</w:t>
          </w:r>
        </w:p>
      </w:tc>
    </w:tr>
    <w:tr w:rsidR="0097231C" w:rsidRPr="00B11656" w14:paraId="25C53420" w14:textId="77777777" w:rsidTr="008D54D3">
      <w:trPr>
        <w:cantSplit/>
        <w:trHeight w:val="403"/>
      </w:trPr>
      <w:tc>
        <w:tcPr>
          <w:tcW w:w="1470" w:type="dxa"/>
          <w:vMerge/>
        </w:tcPr>
        <w:p w14:paraId="161AA545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17430510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0125E4BF" w14:textId="4AC771BC" w:rsidR="0097231C" w:rsidRPr="00B11656" w:rsidRDefault="0097231C" w:rsidP="00115A80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Fecha vigencia: </w:t>
          </w:r>
          <w:r w:rsidR="00DC4ACF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202</w:t>
          </w:r>
          <w:r w:rsidR="00C40652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1-May-19</w:t>
          </w:r>
        </w:p>
      </w:tc>
    </w:tr>
    <w:tr w:rsidR="0097231C" w:rsidRPr="00B11656" w14:paraId="7F795AA6" w14:textId="77777777" w:rsidTr="008D54D3">
      <w:trPr>
        <w:cantSplit/>
        <w:trHeight w:val="420"/>
      </w:trPr>
      <w:tc>
        <w:tcPr>
          <w:tcW w:w="1470" w:type="dxa"/>
          <w:vMerge/>
        </w:tcPr>
        <w:p w14:paraId="196D8712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19E37B8B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470755F4" w14:textId="77777777" w:rsidR="0097231C" w:rsidRPr="00B11656" w:rsidRDefault="0097231C" w:rsidP="0097231C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Página: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 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PAGE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837D0A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de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NUMPAGES 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837D0A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6D979521" w14:textId="77777777" w:rsidR="0097231C" w:rsidRDefault="009723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9mBFItc0jTvsCs+IDauQPJdO8jYQRBoS+fFu5mLdJk0hLH/ah+LaZvSjHFu9M6HibzYa2ZtLYrEJL/48fsa0w==" w:salt="ArbQnjMFPgJUmb9zmxIS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1"/>
    <w:rsid w:val="00006317"/>
    <w:rsid w:val="00091D04"/>
    <w:rsid w:val="00115A80"/>
    <w:rsid w:val="0021011A"/>
    <w:rsid w:val="00216A7C"/>
    <w:rsid w:val="00317E97"/>
    <w:rsid w:val="0032674A"/>
    <w:rsid w:val="004E2633"/>
    <w:rsid w:val="007E3289"/>
    <w:rsid w:val="00837D0A"/>
    <w:rsid w:val="008A1511"/>
    <w:rsid w:val="008C60CD"/>
    <w:rsid w:val="00916B28"/>
    <w:rsid w:val="0097231C"/>
    <w:rsid w:val="00A42793"/>
    <w:rsid w:val="00A52C8F"/>
    <w:rsid w:val="00A77774"/>
    <w:rsid w:val="00A866A4"/>
    <w:rsid w:val="00AB14D3"/>
    <w:rsid w:val="00C40652"/>
    <w:rsid w:val="00D20876"/>
    <w:rsid w:val="00DC4ACF"/>
    <w:rsid w:val="00E2191C"/>
    <w:rsid w:val="00EB6D90"/>
    <w:rsid w:val="00EC771B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E9BC"/>
  <w15:docId w15:val="{E0EE46D5-A54E-4C3C-ACB3-D2006D9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5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31C"/>
  </w:style>
  <w:style w:type="paragraph" w:styleId="Piedepgina">
    <w:name w:val="footer"/>
    <w:basedOn w:val="Normal"/>
    <w:link w:val="PiedepginaCar"/>
    <w:uiPriority w:val="99"/>
    <w:unhideWhenUsed/>
    <w:rsid w:val="0097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31C"/>
  </w:style>
  <w:style w:type="character" w:styleId="Hipervnculo">
    <w:name w:val="Hyperlink"/>
    <w:basedOn w:val="Fuentedeprrafopredeter"/>
    <w:uiPriority w:val="99"/>
    <w:unhideWhenUsed/>
    <w:rsid w:val="0021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A10B-1B96-4D6E-A506-6B250D51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GT1_FCQF</cp:lastModifiedBy>
  <cp:revision>2</cp:revision>
  <dcterms:created xsi:type="dcterms:W3CDTF">2022-03-08T21:19:00Z</dcterms:created>
  <dcterms:modified xsi:type="dcterms:W3CDTF">2022-03-08T21:19:00Z</dcterms:modified>
</cp:coreProperties>
</file>